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770A" w14:textId="5E9C5E45" w:rsidR="008B2F38" w:rsidRDefault="00F374C7">
      <w:r w:rsidRPr="00F374C7">
        <w:drawing>
          <wp:anchor distT="0" distB="0" distL="114300" distR="114300" simplePos="0" relativeHeight="251663360" behindDoc="1" locked="0" layoutInCell="1" allowOverlap="1" wp14:anchorId="1428AFDB" wp14:editId="2FD96DD6">
            <wp:simplePos x="0" y="0"/>
            <wp:positionH relativeFrom="margin">
              <wp:align>left</wp:align>
            </wp:positionH>
            <wp:positionV relativeFrom="paragraph">
              <wp:posOffset>5957050</wp:posOffset>
            </wp:positionV>
            <wp:extent cx="5608806" cy="2720576"/>
            <wp:effectExtent l="0" t="0" r="0" b="3810"/>
            <wp:wrapNone/>
            <wp:docPr id="103756387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5638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806" cy="2720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082C">
        <w:drawing>
          <wp:anchor distT="0" distB="0" distL="114300" distR="114300" simplePos="0" relativeHeight="251659264" behindDoc="1" locked="0" layoutInCell="1" allowOverlap="1" wp14:anchorId="78A4FC7F" wp14:editId="36A8562A">
            <wp:simplePos x="0" y="0"/>
            <wp:positionH relativeFrom="margin">
              <wp:align>right</wp:align>
            </wp:positionH>
            <wp:positionV relativeFrom="paragraph">
              <wp:posOffset>-367030</wp:posOffset>
            </wp:positionV>
            <wp:extent cx="5654530" cy="2697714"/>
            <wp:effectExtent l="0" t="0" r="3810" b="7620"/>
            <wp:wrapNone/>
            <wp:docPr id="20845736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573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4530" cy="2697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549F" w:rsidRPr="007B549F">
        <w:drawing>
          <wp:anchor distT="0" distB="0" distL="114300" distR="114300" simplePos="0" relativeHeight="251661312" behindDoc="1" locked="0" layoutInCell="1" allowOverlap="1" wp14:anchorId="28EDA30B" wp14:editId="32DB5E23">
            <wp:simplePos x="0" y="0"/>
            <wp:positionH relativeFrom="column">
              <wp:posOffset>55418</wp:posOffset>
            </wp:positionH>
            <wp:positionV relativeFrom="paragraph">
              <wp:posOffset>3075710</wp:posOffset>
            </wp:positionV>
            <wp:extent cx="5296359" cy="2766300"/>
            <wp:effectExtent l="0" t="0" r="0" b="0"/>
            <wp:wrapNone/>
            <wp:docPr id="34479458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79458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6359" cy="276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B2F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44"/>
    <w:rsid w:val="001C0C12"/>
    <w:rsid w:val="004F5F81"/>
    <w:rsid w:val="00794562"/>
    <w:rsid w:val="007B549F"/>
    <w:rsid w:val="00837C44"/>
    <w:rsid w:val="008B2F38"/>
    <w:rsid w:val="0091566D"/>
    <w:rsid w:val="009329E4"/>
    <w:rsid w:val="00D1082C"/>
    <w:rsid w:val="00D17555"/>
    <w:rsid w:val="00D20670"/>
    <w:rsid w:val="00E72399"/>
    <w:rsid w:val="00F374C7"/>
    <w:rsid w:val="00F6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82255"/>
  <w15:chartTrackingRefBased/>
  <w15:docId w15:val="{EBF2129C-D5A8-4F51-8833-767B4DB2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37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37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37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37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37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37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37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37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37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7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37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37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37C4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37C4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37C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37C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37C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37C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37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37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37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37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37C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37C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37C4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37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37C4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37C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 Zilling</dc:creator>
  <cp:keywords/>
  <dc:description/>
  <cp:lastModifiedBy>Kazi Zilling</cp:lastModifiedBy>
  <cp:revision>6</cp:revision>
  <dcterms:created xsi:type="dcterms:W3CDTF">2026-04-01T06:27:00Z</dcterms:created>
  <dcterms:modified xsi:type="dcterms:W3CDTF">2026-04-01T06:29:00Z</dcterms:modified>
</cp:coreProperties>
</file>