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770A" w14:textId="1F8F5231" w:rsidR="008B2F38" w:rsidRDefault="0077342C">
      <w:r w:rsidRPr="0077342C">
        <w:drawing>
          <wp:anchor distT="0" distB="0" distL="114300" distR="114300" simplePos="0" relativeHeight="251663360" behindDoc="1" locked="0" layoutInCell="1" allowOverlap="1" wp14:anchorId="5850DF04" wp14:editId="645E26C9">
            <wp:simplePos x="0" y="0"/>
            <wp:positionH relativeFrom="column">
              <wp:posOffset>110433</wp:posOffset>
            </wp:positionH>
            <wp:positionV relativeFrom="paragraph">
              <wp:posOffset>6033597</wp:posOffset>
            </wp:positionV>
            <wp:extent cx="5288738" cy="2728196"/>
            <wp:effectExtent l="0" t="0" r="7620" b="0"/>
            <wp:wrapNone/>
            <wp:docPr id="34259579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9579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8738" cy="2728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02" w:rsidRPr="00D40602">
        <w:drawing>
          <wp:anchor distT="0" distB="0" distL="114300" distR="114300" simplePos="0" relativeHeight="251661312" behindDoc="1" locked="0" layoutInCell="1" allowOverlap="1" wp14:anchorId="0C85C45D" wp14:editId="3EF17791">
            <wp:simplePos x="0" y="0"/>
            <wp:positionH relativeFrom="column">
              <wp:posOffset>6927</wp:posOffset>
            </wp:positionH>
            <wp:positionV relativeFrom="paragraph">
              <wp:posOffset>3248891</wp:posOffset>
            </wp:positionV>
            <wp:extent cx="5364945" cy="2804403"/>
            <wp:effectExtent l="0" t="0" r="7620" b="0"/>
            <wp:wrapNone/>
            <wp:docPr id="15583695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695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4945" cy="2804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B45" w:rsidRPr="00BC3B45">
        <w:drawing>
          <wp:anchor distT="0" distB="0" distL="114300" distR="114300" simplePos="0" relativeHeight="251659264" behindDoc="1" locked="0" layoutInCell="1" allowOverlap="1" wp14:anchorId="35B66E41" wp14:editId="32B08EBA">
            <wp:simplePos x="0" y="0"/>
            <wp:positionH relativeFrom="column">
              <wp:posOffset>0</wp:posOffset>
            </wp:positionH>
            <wp:positionV relativeFrom="paragraph">
              <wp:posOffset>276860</wp:posOffset>
            </wp:positionV>
            <wp:extent cx="5639289" cy="2796782"/>
            <wp:effectExtent l="0" t="0" r="0" b="3810"/>
            <wp:wrapNone/>
            <wp:docPr id="3916223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223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2796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B2F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44"/>
    <w:rsid w:val="001C0C12"/>
    <w:rsid w:val="004F5F81"/>
    <w:rsid w:val="0077342C"/>
    <w:rsid w:val="00794562"/>
    <w:rsid w:val="007B549F"/>
    <w:rsid w:val="00837C44"/>
    <w:rsid w:val="008B2F38"/>
    <w:rsid w:val="0091566D"/>
    <w:rsid w:val="009329E4"/>
    <w:rsid w:val="00BC3B45"/>
    <w:rsid w:val="00C71CD5"/>
    <w:rsid w:val="00D1082C"/>
    <w:rsid w:val="00D17555"/>
    <w:rsid w:val="00D20670"/>
    <w:rsid w:val="00D40602"/>
    <w:rsid w:val="00E72399"/>
    <w:rsid w:val="00F374C7"/>
    <w:rsid w:val="00F6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82255"/>
  <w15:chartTrackingRefBased/>
  <w15:docId w15:val="{EBF2129C-D5A8-4F51-8833-767B4DB2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3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3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3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3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3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3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3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3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3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3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3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37C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37C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37C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37C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37C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37C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3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3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3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7C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37C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37C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7C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37C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6</cp:revision>
  <dcterms:created xsi:type="dcterms:W3CDTF">2026-04-01T06:30:00Z</dcterms:created>
  <dcterms:modified xsi:type="dcterms:W3CDTF">2026-04-01T06:32:00Z</dcterms:modified>
</cp:coreProperties>
</file>