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770A" w14:textId="5A056692" w:rsidR="008B2F38" w:rsidRDefault="008A121C">
      <w:r w:rsidRPr="008A121C">
        <w:drawing>
          <wp:anchor distT="0" distB="0" distL="114300" distR="114300" simplePos="0" relativeHeight="251663360" behindDoc="1" locked="0" layoutInCell="1" allowOverlap="1" wp14:anchorId="1C3CC80E" wp14:editId="5C9BC689">
            <wp:simplePos x="0" y="0"/>
            <wp:positionH relativeFrom="margin">
              <wp:align>right</wp:align>
            </wp:positionH>
            <wp:positionV relativeFrom="paragraph">
              <wp:posOffset>6129771</wp:posOffset>
            </wp:positionV>
            <wp:extent cx="5646909" cy="3139712"/>
            <wp:effectExtent l="0" t="0" r="0" b="3810"/>
            <wp:wrapNone/>
            <wp:docPr id="2960149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149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6909" cy="3139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8ED" w:rsidRPr="009928ED">
        <w:drawing>
          <wp:anchor distT="0" distB="0" distL="114300" distR="114300" simplePos="0" relativeHeight="251661312" behindDoc="1" locked="0" layoutInCell="1" allowOverlap="1" wp14:anchorId="70F56D56" wp14:editId="1DD319A0">
            <wp:simplePos x="0" y="0"/>
            <wp:positionH relativeFrom="column">
              <wp:posOffset>27709</wp:posOffset>
            </wp:positionH>
            <wp:positionV relativeFrom="paragraph">
              <wp:posOffset>3131127</wp:posOffset>
            </wp:positionV>
            <wp:extent cx="5281118" cy="2796782"/>
            <wp:effectExtent l="0" t="0" r="0" b="3810"/>
            <wp:wrapNone/>
            <wp:docPr id="145227695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769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1118" cy="2796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2DB6" w:rsidRPr="00092DB6">
        <w:drawing>
          <wp:anchor distT="0" distB="0" distL="114300" distR="114300" simplePos="0" relativeHeight="251659264" behindDoc="1" locked="0" layoutInCell="1" allowOverlap="1" wp14:anchorId="0739DCC1" wp14:editId="51D68FDC">
            <wp:simplePos x="0" y="0"/>
            <wp:positionH relativeFrom="column">
              <wp:posOffset>0</wp:posOffset>
            </wp:positionH>
            <wp:positionV relativeFrom="paragraph">
              <wp:posOffset>276860</wp:posOffset>
            </wp:positionV>
            <wp:extent cx="5669771" cy="2812024"/>
            <wp:effectExtent l="0" t="0" r="7620" b="7620"/>
            <wp:wrapNone/>
            <wp:docPr id="12845121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5121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9771" cy="281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2F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44"/>
    <w:rsid w:val="00092DB6"/>
    <w:rsid w:val="001C0C12"/>
    <w:rsid w:val="004F5F81"/>
    <w:rsid w:val="0077342C"/>
    <w:rsid w:val="00794562"/>
    <w:rsid w:val="007B549F"/>
    <w:rsid w:val="00837C44"/>
    <w:rsid w:val="008A121C"/>
    <w:rsid w:val="008B2F38"/>
    <w:rsid w:val="0091566D"/>
    <w:rsid w:val="009329E4"/>
    <w:rsid w:val="009928ED"/>
    <w:rsid w:val="00B63BBF"/>
    <w:rsid w:val="00BC3B45"/>
    <w:rsid w:val="00C71CD5"/>
    <w:rsid w:val="00D1082C"/>
    <w:rsid w:val="00D17555"/>
    <w:rsid w:val="00D20670"/>
    <w:rsid w:val="00D40602"/>
    <w:rsid w:val="00E72399"/>
    <w:rsid w:val="00F374C7"/>
    <w:rsid w:val="00F6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2255"/>
  <w15:chartTrackingRefBased/>
  <w15:docId w15:val="{EBF2129C-D5A8-4F51-8833-767B4DB2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3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3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3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7C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7C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7C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7C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7C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7C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3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3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7C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37C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37C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7C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37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Zilling</dc:creator>
  <cp:keywords/>
  <dc:description/>
  <cp:lastModifiedBy>Kazi Zilling</cp:lastModifiedBy>
  <cp:revision>6</cp:revision>
  <dcterms:created xsi:type="dcterms:W3CDTF">2026-04-01T06:32:00Z</dcterms:created>
  <dcterms:modified xsi:type="dcterms:W3CDTF">2026-04-01T06:34:00Z</dcterms:modified>
</cp:coreProperties>
</file>