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BA8C3" w14:textId="1BF7BF55" w:rsidR="008B2F38" w:rsidRDefault="00612322">
      <w:r w:rsidRPr="00612322">
        <w:rPr>
          <w:noProof/>
        </w:rPr>
        <w:drawing>
          <wp:anchor distT="0" distB="0" distL="114300" distR="114300" simplePos="0" relativeHeight="251663360" behindDoc="1" locked="0" layoutInCell="1" allowOverlap="1" wp14:anchorId="0A73E8A3" wp14:editId="03C4D7F0">
            <wp:simplePos x="0" y="0"/>
            <wp:positionH relativeFrom="margin">
              <wp:align>left</wp:align>
            </wp:positionH>
            <wp:positionV relativeFrom="paragraph">
              <wp:posOffset>6089131</wp:posOffset>
            </wp:positionV>
            <wp:extent cx="5760720" cy="2971800"/>
            <wp:effectExtent l="0" t="0" r="0" b="0"/>
            <wp:wrapNone/>
            <wp:docPr id="71009312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09312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22CBA" w:rsidRPr="00C22CBA">
        <w:rPr>
          <w:noProof/>
        </w:rPr>
        <w:drawing>
          <wp:anchor distT="0" distB="0" distL="114300" distR="114300" simplePos="0" relativeHeight="251661312" behindDoc="1" locked="0" layoutInCell="1" allowOverlap="1" wp14:anchorId="7C2DEFA2" wp14:editId="224481BA">
            <wp:simplePos x="0" y="0"/>
            <wp:positionH relativeFrom="margin">
              <wp:align>left</wp:align>
            </wp:positionH>
            <wp:positionV relativeFrom="paragraph">
              <wp:posOffset>3041072</wp:posOffset>
            </wp:positionV>
            <wp:extent cx="5677392" cy="3071126"/>
            <wp:effectExtent l="0" t="0" r="0" b="0"/>
            <wp:wrapNone/>
            <wp:docPr id="193448868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48868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77392" cy="3071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23DEE" w:rsidRPr="00523DEE">
        <w:rPr>
          <w:noProof/>
        </w:rPr>
        <w:drawing>
          <wp:anchor distT="0" distB="0" distL="114300" distR="114300" simplePos="0" relativeHeight="251659264" behindDoc="1" locked="0" layoutInCell="1" allowOverlap="1" wp14:anchorId="75DBD407" wp14:editId="0D620A4E">
            <wp:simplePos x="0" y="0"/>
            <wp:positionH relativeFrom="column">
              <wp:posOffset>0</wp:posOffset>
            </wp:positionH>
            <wp:positionV relativeFrom="paragraph">
              <wp:posOffset>276860</wp:posOffset>
            </wp:positionV>
            <wp:extent cx="5624047" cy="2903472"/>
            <wp:effectExtent l="0" t="0" r="0" b="0"/>
            <wp:wrapNone/>
            <wp:docPr id="109912031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12031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24047" cy="2903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B2F3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E73"/>
    <w:rsid w:val="00212677"/>
    <w:rsid w:val="0048025F"/>
    <w:rsid w:val="004B4CA1"/>
    <w:rsid w:val="00523DEE"/>
    <w:rsid w:val="00612322"/>
    <w:rsid w:val="008B2F38"/>
    <w:rsid w:val="009E5E73"/>
    <w:rsid w:val="00C22CBA"/>
    <w:rsid w:val="00CA4644"/>
    <w:rsid w:val="00DD2730"/>
    <w:rsid w:val="00F604B7"/>
    <w:rsid w:val="00F9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2B43E"/>
  <w15:chartTrackingRefBased/>
  <w15:docId w15:val="{7ED0A9AD-8B87-4634-BC66-4ACAB9D47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E5E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E5E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E5E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E5E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E5E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E5E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E5E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E5E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E5E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E5E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E5E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E5E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E5E7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E5E7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E5E7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E5E7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E5E7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E5E7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E5E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E5E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E5E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E5E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E5E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E5E7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E5E7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E5E7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E5E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E5E7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E5E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 Zilling</dc:creator>
  <cp:keywords/>
  <dc:description/>
  <cp:lastModifiedBy>Kazi Zilling</cp:lastModifiedBy>
  <cp:revision>7</cp:revision>
  <cp:lastPrinted>2026-04-01T06:44:00Z</cp:lastPrinted>
  <dcterms:created xsi:type="dcterms:W3CDTF">2026-04-01T06:44:00Z</dcterms:created>
  <dcterms:modified xsi:type="dcterms:W3CDTF">2026-04-06T12:24:00Z</dcterms:modified>
</cp:coreProperties>
</file>