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770A" w14:textId="4BBA8D73" w:rsidR="008B2F38" w:rsidRDefault="00C36FB7">
      <w:r w:rsidRPr="00C36FB7">
        <w:drawing>
          <wp:anchor distT="0" distB="0" distL="114300" distR="114300" simplePos="0" relativeHeight="251669504" behindDoc="1" locked="0" layoutInCell="1" allowOverlap="1" wp14:anchorId="4ED153B6" wp14:editId="03EF9774">
            <wp:simplePos x="0" y="0"/>
            <wp:positionH relativeFrom="margin">
              <wp:align>right</wp:align>
            </wp:positionH>
            <wp:positionV relativeFrom="paragraph">
              <wp:posOffset>6116147</wp:posOffset>
            </wp:positionV>
            <wp:extent cx="5715495" cy="2865368"/>
            <wp:effectExtent l="0" t="0" r="0" b="0"/>
            <wp:wrapNone/>
            <wp:docPr id="18392401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401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495" cy="286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419" w:rsidRPr="00000419">
        <w:drawing>
          <wp:anchor distT="0" distB="0" distL="114300" distR="114300" simplePos="0" relativeHeight="251667456" behindDoc="1" locked="0" layoutInCell="1" allowOverlap="1" wp14:anchorId="13FC5F9A" wp14:editId="0FC57A0A">
            <wp:simplePos x="0" y="0"/>
            <wp:positionH relativeFrom="column">
              <wp:posOffset>55303</wp:posOffset>
            </wp:positionH>
            <wp:positionV relativeFrom="paragraph">
              <wp:posOffset>2985250</wp:posOffset>
            </wp:positionV>
            <wp:extent cx="5715495" cy="2918713"/>
            <wp:effectExtent l="0" t="0" r="0" b="0"/>
            <wp:wrapNone/>
            <wp:docPr id="2825339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339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495" cy="2918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58EC" w:rsidRPr="003E58EC">
        <w:drawing>
          <wp:anchor distT="0" distB="0" distL="114300" distR="114300" simplePos="0" relativeHeight="251665408" behindDoc="1" locked="0" layoutInCell="1" allowOverlap="1" wp14:anchorId="071090FA" wp14:editId="2196849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1219" cy="3017782"/>
            <wp:effectExtent l="0" t="0" r="0" b="0"/>
            <wp:wrapNone/>
            <wp:docPr id="20245512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512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1219" cy="301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2F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44"/>
    <w:rsid w:val="00000419"/>
    <w:rsid w:val="001C0C12"/>
    <w:rsid w:val="003E58EC"/>
    <w:rsid w:val="004F5F81"/>
    <w:rsid w:val="00794562"/>
    <w:rsid w:val="00837C44"/>
    <w:rsid w:val="008B2F38"/>
    <w:rsid w:val="0091566D"/>
    <w:rsid w:val="009329E4"/>
    <w:rsid w:val="00C36FB7"/>
    <w:rsid w:val="00D17555"/>
    <w:rsid w:val="00D20670"/>
    <w:rsid w:val="00F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2255"/>
  <w15:chartTrackingRefBased/>
  <w15:docId w15:val="{EBF2129C-D5A8-4F51-8833-767B4DB2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3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7C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7C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7C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7C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7C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7C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3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7C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7C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7C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7C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37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8</cp:revision>
  <dcterms:created xsi:type="dcterms:W3CDTF">2026-04-01T06:20:00Z</dcterms:created>
  <dcterms:modified xsi:type="dcterms:W3CDTF">2026-04-01T06:37:00Z</dcterms:modified>
</cp:coreProperties>
</file>